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CBD5B" w14:textId="51AEFE0D" w:rsidR="001F55CD" w:rsidRDefault="008B6386">
      <w:pPr>
        <w:rPr>
          <w:b/>
          <w:u w:val="single"/>
        </w:rPr>
      </w:pPr>
      <w:r>
        <w:rPr>
          <w:noProof/>
          <w:lang w:eastAsia="nl-NL"/>
        </w:rPr>
        <w:drawing>
          <wp:inline distT="0" distB="0" distL="0" distR="0" wp14:anchorId="5B07C10B" wp14:editId="53859D35">
            <wp:extent cx="838200" cy="952500"/>
            <wp:effectExtent l="0" t="0" r="0" b="0"/>
            <wp:docPr id="1" name="Afbeelding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AD2D" w14:textId="3C7882E0" w:rsidR="006F19B5" w:rsidRPr="003D740B" w:rsidRDefault="008B6386" w:rsidP="006F19B5">
      <w:pPr>
        <w:pStyle w:val="Geenafstand"/>
        <w:rPr>
          <w:rFonts w:ascii="Arial" w:hAnsi="Arial" w:cs="Arial"/>
          <w:bCs/>
          <w:sz w:val="18"/>
          <w:szCs w:val="18"/>
        </w:rPr>
      </w:pPr>
      <w:r w:rsidRPr="006F19B5">
        <w:rPr>
          <w:rFonts w:ascii="Arial" w:hAnsi="Arial" w:cs="Arial"/>
          <w:b/>
          <w:sz w:val="28"/>
          <w:szCs w:val="28"/>
          <w:u w:val="single"/>
        </w:rPr>
        <w:t xml:space="preserve">Nieuwsbrief </w:t>
      </w:r>
      <w:r w:rsidR="00DA28C5" w:rsidRPr="006F19B5">
        <w:rPr>
          <w:rFonts w:ascii="Arial" w:hAnsi="Arial" w:cs="Arial"/>
          <w:b/>
          <w:sz w:val="28"/>
          <w:szCs w:val="28"/>
          <w:u w:val="single"/>
        </w:rPr>
        <w:t>2020 – 0</w:t>
      </w:r>
      <w:r w:rsidR="00193733">
        <w:rPr>
          <w:rFonts w:ascii="Arial" w:hAnsi="Arial" w:cs="Arial"/>
          <w:b/>
          <w:sz w:val="28"/>
          <w:szCs w:val="28"/>
          <w:u w:val="single"/>
        </w:rPr>
        <w:t>3</w:t>
      </w:r>
      <w:r w:rsidR="00CE041C" w:rsidRPr="006F19B5">
        <w:rPr>
          <w:rFonts w:ascii="Arial" w:hAnsi="Arial" w:cs="Arial"/>
          <w:bCs/>
          <w:sz w:val="28"/>
          <w:szCs w:val="28"/>
        </w:rPr>
        <w:tab/>
      </w:r>
      <w:r w:rsidR="003D740B">
        <w:rPr>
          <w:rFonts w:ascii="Arial" w:hAnsi="Arial" w:cs="Arial"/>
          <w:bCs/>
          <w:sz w:val="28"/>
          <w:szCs w:val="28"/>
        </w:rPr>
        <w:tab/>
      </w:r>
      <w:r w:rsidR="003D740B">
        <w:rPr>
          <w:rFonts w:ascii="Arial" w:hAnsi="Arial" w:cs="Arial"/>
          <w:bCs/>
          <w:sz w:val="28"/>
          <w:szCs w:val="28"/>
        </w:rPr>
        <w:tab/>
      </w:r>
      <w:r w:rsidR="003D740B">
        <w:rPr>
          <w:rFonts w:ascii="Arial" w:hAnsi="Arial" w:cs="Arial"/>
          <w:bCs/>
          <w:sz w:val="28"/>
          <w:szCs w:val="28"/>
        </w:rPr>
        <w:tab/>
      </w:r>
      <w:r w:rsidR="003D740B">
        <w:rPr>
          <w:rFonts w:ascii="Arial" w:hAnsi="Arial" w:cs="Arial"/>
          <w:bCs/>
          <w:sz w:val="28"/>
          <w:szCs w:val="28"/>
        </w:rPr>
        <w:tab/>
      </w:r>
      <w:r w:rsidR="003D740B">
        <w:rPr>
          <w:rFonts w:ascii="Arial" w:hAnsi="Arial" w:cs="Arial"/>
          <w:bCs/>
          <w:sz w:val="18"/>
          <w:szCs w:val="18"/>
        </w:rPr>
        <w:t>(</w:t>
      </w:r>
      <w:r w:rsidR="00193733">
        <w:rPr>
          <w:rFonts w:ascii="Arial" w:hAnsi="Arial" w:cs="Arial"/>
          <w:bCs/>
          <w:sz w:val="18"/>
          <w:szCs w:val="18"/>
        </w:rPr>
        <w:t>31 juli 2020</w:t>
      </w:r>
      <w:r w:rsidR="003D740B">
        <w:rPr>
          <w:rFonts w:ascii="Arial" w:hAnsi="Arial" w:cs="Arial"/>
          <w:bCs/>
          <w:sz w:val="18"/>
          <w:szCs w:val="18"/>
        </w:rPr>
        <w:t>)</w:t>
      </w:r>
    </w:p>
    <w:p w14:paraId="0233E891" w14:textId="77777777" w:rsidR="006F19B5" w:rsidRDefault="006F19B5" w:rsidP="006F19B5">
      <w:pPr>
        <w:pStyle w:val="Geenafstand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verschijnt</w:t>
      </w:r>
      <w:proofErr w:type="gramEnd"/>
      <w:r>
        <w:rPr>
          <w:bCs/>
        </w:rPr>
        <w:t xml:space="preserve"> regelmatig onregelmatig)</w:t>
      </w:r>
    </w:p>
    <w:p w14:paraId="2CDECA55" w14:textId="1C6DB1A9" w:rsidR="00DA28C5" w:rsidRPr="006F19B5" w:rsidRDefault="00CE041C" w:rsidP="006F19B5">
      <w:pPr>
        <w:pStyle w:val="Geenafstand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7EDA2E" w14:textId="1B7CAE17" w:rsidR="001D55B6" w:rsidRDefault="008B6386" w:rsidP="00DA28C5">
      <w:pPr>
        <w:rPr>
          <w:rFonts w:ascii="Arial" w:hAnsi="Arial" w:cs="Arial"/>
        </w:rPr>
      </w:pPr>
      <w:r w:rsidRPr="00A56D1E">
        <w:rPr>
          <w:rFonts w:ascii="Arial" w:hAnsi="Arial" w:cs="Arial"/>
        </w:rPr>
        <w:t>Hallo “Heer</w:t>
      </w:r>
      <w:r w:rsidR="00A9106B" w:rsidRPr="00A56D1E">
        <w:rPr>
          <w:rFonts w:ascii="Arial" w:hAnsi="Arial" w:cs="Arial"/>
        </w:rPr>
        <w:t xml:space="preserve"> </w:t>
      </w:r>
      <w:r w:rsidRPr="00A56D1E">
        <w:rPr>
          <w:rFonts w:ascii="Arial" w:hAnsi="Arial" w:cs="Arial"/>
        </w:rPr>
        <w:t>van de Peel”,</w:t>
      </w:r>
    </w:p>
    <w:p w14:paraId="40951403" w14:textId="77777777" w:rsidR="00193733" w:rsidRDefault="00193733" w:rsidP="00DA28C5">
      <w:pPr>
        <w:pStyle w:val="Geenafstand"/>
        <w:rPr>
          <w:rFonts w:ascii="Arial" w:hAnsi="Arial" w:cs="Arial"/>
        </w:rPr>
      </w:pPr>
    </w:p>
    <w:p w14:paraId="19D2E3FD" w14:textId="1DBD12B4" w:rsidR="00193733" w:rsidRDefault="00193733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Het corona-virus heeft Nederland in de greep en dus ook “Heeren van de Peel”</w:t>
      </w:r>
      <w:r w:rsidR="00FF7BEB">
        <w:rPr>
          <w:rFonts w:ascii="Arial" w:hAnsi="Arial" w:cs="Arial"/>
        </w:rPr>
        <w:t>.</w:t>
      </w:r>
    </w:p>
    <w:p w14:paraId="798335E4" w14:textId="30DBB7A2" w:rsidR="00FF7BEB" w:rsidRDefault="00FF7BEB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Hopelijk </w:t>
      </w:r>
      <w:r w:rsidR="00D05E4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het virus </w:t>
      </w:r>
      <w:r w:rsidR="00D47CB2">
        <w:rPr>
          <w:rFonts w:ascii="Arial" w:hAnsi="Arial" w:cs="Arial"/>
        </w:rPr>
        <w:t xml:space="preserve">je en je naasten </w:t>
      </w:r>
      <w:r w:rsidR="00463D99">
        <w:rPr>
          <w:rFonts w:ascii="Arial" w:hAnsi="Arial" w:cs="Arial"/>
        </w:rPr>
        <w:t xml:space="preserve">de voorbije maanden </w:t>
      </w:r>
      <w:r w:rsidR="00D05E4F">
        <w:rPr>
          <w:rFonts w:ascii="Arial" w:hAnsi="Arial" w:cs="Arial"/>
        </w:rPr>
        <w:t>bespaard gebleven</w:t>
      </w:r>
      <w:r w:rsidR="00D47CB2">
        <w:rPr>
          <w:rFonts w:ascii="Arial" w:hAnsi="Arial" w:cs="Arial"/>
        </w:rPr>
        <w:t>.</w:t>
      </w:r>
    </w:p>
    <w:p w14:paraId="4A138241" w14:textId="77777777" w:rsidR="00FF7BEB" w:rsidRDefault="00FF7BEB" w:rsidP="00DA28C5">
      <w:pPr>
        <w:pStyle w:val="Geenafstand"/>
        <w:rPr>
          <w:rFonts w:ascii="Arial" w:hAnsi="Arial" w:cs="Arial"/>
        </w:rPr>
      </w:pPr>
    </w:p>
    <w:p w14:paraId="563CBD06" w14:textId="57AF9A9F" w:rsidR="00193733" w:rsidRDefault="00FF7BEB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Als gevolg van de</w:t>
      </w:r>
      <w:r w:rsidR="00D05E4F">
        <w:rPr>
          <w:rFonts w:ascii="Arial" w:hAnsi="Arial" w:cs="Arial"/>
        </w:rPr>
        <w:t xml:space="preserve"> opgelegde</w:t>
      </w:r>
      <w:r>
        <w:rPr>
          <w:rFonts w:ascii="Arial" w:hAnsi="Arial" w:cs="Arial"/>
        </w:rPr>
        <w:t xml:space="preserve"> corona-maatregelen hebben vanaf medio maart 2020 de geprogrammeerde activiteiten van onze club geen doorgang kunnen vinden.</w:t>
      </w:r>
    </w:p>
    <w:p w14:paraId="0EAAB9CD" w14:textId="58AD5C47" w:rsidR="00D47CB2" w:rsidRDefault="00FF7BEB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Nu de corona-maatregelen </w:t>
      </w:r>
      <w:r w:rsidR="00D47CB2">
        <w:rPr>
          <w:rFonts w:ascii="Arial" w:hAnsi="Arial" w:cs="Arial"/>
        </w:rPr>
        <w:t xml:space="preserve">in de loop van de tijd </w:t>
      </w:r>
      <w:r>
        <w:rPr>
          <w:rFonts w:ascii="Arial" w:hAnsi="Arial" w:cs="Arial"/>
        </w:rPr>
        <w:t xml:space="preserve">langzaam soepeler </w:t>
      </w:r>
      <w:r w:rsidR="00D47CB2">
        <w:rPr>
          <w:rFonts w:ascii="Arial" w:hAnsi="Arial" w:cs="Arial"/>
        </w:rPr>
        <w:t>worden,</w:t>
      </w:r>
      <w:r>
        <w:rPr>
          <w:rFonts w:ascii="Arial" w:hAnsi="Arial" w:cs="Arial"/>
        </w:rPr>
        <w:t xml:space="preserve"> </w:t>
      </w:r>
      <w:r w:rsidR="00D05E4F">
        <w:rPr>
          <w:rFonts w:ascii="Arial" w:hAnsi="Arial" w:cs="Arial"/>
        </w:rPr>
        <w:t xml:space="preserve">proberen </w:t>
      </w:r>
      <w:r>
        <w:rPr>
          <w:rFonts w:ascii="Arial" w:hAnsi="Arial" w:cs="Arial"/>
        </w:rPr>
        <w:t>we voor de 2</w:t>
      </w:r>
      <w:r w:rsidRPr="00FF7BEB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helft van 2020 </w:t>
      </w:r>
      <w:r w:rsidR="00D47CB2">
        <w:rPr>
          <w:rFonts w:ascii="Arial" w:hAnsi="Arial" w:cs="Arial"/>
        </w:rPr>
        <w:t>de activiteiten weer op te pakken.</w:t>
      </w:r>
      <w:r w:rsidR="00D05E4F">
        <w:rPr>
          <w:rFonts w:ascii="Arial" w:hAnsi="Arial" w:cs="Arial"/>
        </w:rPr>
        <w:t xml:space="preserve"> </w:t>
      </w:r>
    </w:p>
    <w:p w14:paraId="14F5AEFA" w14:textId="7357BDF2" w:rsidR="00FF7BEB" w:rsidRDefault="00D05E4F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Benadrukt zij dat een activiteit alleen doorgang vindt onder de dan geldende overheids- en RIVM-maatregelen</w:t>
      </w:r>
      <w:r w:rsidR="003E357C">
        <w:rPr>
          <w:rFonts w:ascii="Arial" w:hAnsi="Arial" w:cs="Arial"/>
        </w:rPr>
        <w:t xml:space="preserve">, en dat zeker het nieuwe normaal </w:t>
      </w:r>
      <w:r w:rsidR="00EE6662">
        <w:rPr>
          <w:rFonts w:ascii="Arial" w:hAnsi="Arial" w:cs="Arial"/>
        </w:rPr>
        <w:t>(</w:t>
      </w:r>
      <w:r w:rsidR="003E357C">
        <w:rPr>
          <w:rFonts w:ascii="Arial" w:hAnsi="Arial" w:cs="Arial"/>
        </w:rPr>
        <w:t>1,5 meter afstand houden</w:t>
      </w:r>
      <w:r w:rsidR="00EE6662">
        <w:rPr>
          <w:rFonts w:ascii="Arial" w:hAnsi="Arial" w:cs="Arial"/>
        </w:rPr>
        <w:t>)</w:t>
      </w:r>
      <w:r w:rsidR="003E357C">
        <w:rPr>
          <w:rFonts w:ascii="Arial" w:hAnsi="Arial" w:cs="Arial"/>
        </w:rPr>
        <w:t xml:space="preserve"> van toepassing zal zijn.</w:t>
      </w:r>
    </w:p>
    <w:p w14:paraId="37A8356F" w14:textId="4B16C541" w:rsidR="00D47CB2" w:rsidRDefault="00D47CB2" w:rsidP="00DA28C5">
      <w:pPr>
        <w:pStyle w:val="Geenafstand"/>
        <w:rPr>
          <w:rFonts w:ascii="Arial" w:hAnsi="Arial" w:cs="Arial"/>
        </w:rPr>
      </w:pPr>
    </w:p>
    <w:p w14:paraId="439A37F6" w14:textId="60E0AA39" w:rsidR="00D47CB2" w:rsidRDefault="00D47CB2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Wat staat er allemaal op de agenda?</w:t>
      </w:r>
    </w:p>
    <w:p w14:paraId="52751117" w14:textId="77777777" w:rsidR="00696D99" w:rsidRDefault="00696D99" w:rsidP="00D47CB2">
      <w:pPr>
        <w:pStyle w:val="Geenafstand"/>
        <w:rPr>
          <w:rFonts w:ascii="Arial" w:hAnsi="Arial" w:cs="Arial"/>
        </w:rPr>
      </w:pPr>
    </w:p>
    <w:p w14:paraId="5D469576" w14:textId="28193FE4" w:rsidR="00D47CB2" w:rsidRDefault="00D47CB2" w:rsidP="00D47CB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28 augustus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Schieten en BBQ bij Gilde Sint Joris, </w:t>
      </w:r>
      <w:proofErr w:type="spellStart"/>
      <w:r>
        <w:rPr>
          <w:rFonts w:ascii="Arial" w:hAnsi="Arial" w:cs="Arial"/>
        </w:rPr>
        <w:t>Einhoutsestraat</w:t>
      </w:r>
      <w:proofErr w:type="spellEnd"/>
      <w:r>
        <w:rPr>
          <w:rFonts w:ascii="Arial" w:hAnsi="Arial" w:cs="Arial"/>
        </w:rPr>
        <w:t xml:space="preserve"> 14 te Someren</w:t>
      </w:r>
      <w:r w:rsidR="00DF6178">
        <w:rPr>
          <w:rFonts w:ascii="Arial" w:hAnsi="Arial" w:cs="Arial"/>
        </w:rPr>
        <w:t>.</w:t>
      </w:r>
    </w:p>
    <w:p w14:paraId="6684669B" w14:textId="648836DB" w:rsidR="00D47CB2" w:rsidRDefault="00D47CB2" w:rsidP="007723AA">
      <w:pPr>
        <w:pStyle w:val="Geenafstand"/>
        <w:ind w:left="2124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19.00 uur </w:t>
      </w:r>
      <w:r>
        <w:rPr>
          <w:rFonts w:ascii="Arial" w:hAnsi="Arial" w:cs="Arial"/>
        </w:rPr>
        <w:tab/>
        <w:t xml:space="preserve">Prijs € 25,00 pp </w:t>
      </w:r>
      <w:r w:rsidR="003E357C">
        <w:rPr>
          <w:rFonts w:ascii="Arial" w:hAnsi="Arial" w:cs="Arial"/>
        </w:rPr>
        <w:t xml:space="preserve">(onbeperkt) </w:t>
      </w:r>
      <w:r w:rsidR="007723AA">
        <w:rPr>
          <w:rFonts w:ascii="Arial" w:hAnsi="Arial" w:cs="Arial"/>
        </w:rPr>
        <w:t>ALL</w:t>
      </w:r>
      <w:r w:rsidR="003E357C">
        <w:rPr>
          <w:rFonts w:ascii="Arial" w:hAnsi="Arial" w:cs="Arial"/>
        </w:rPr>
        <w:t xml:space="preserve"> </w:t>
      </w:r>
      <w:r w:rsidR="007723AA">
        <w:rPr>
          <w:rFonts w:ascii="Arial" w:hAnsi="Arial" w:cs="Arial"/>
        </w:rPr>
        <w:t xml:space="preserve">inclusieve </w:t>
      </w:r>
      <w:r w:rsidR="007723AA">
        <w:rPr>
          <w:rFonts w:ascii="Arial" w:hAnsi="Arial" w:cs="Arial"/>
        </w:rPr>
        <w:br/>
      </w:r>
      <w:bookmarkStart w:id="0" w:name="_Hlk47109301"/>
      <w:r w:rsidR="007723AA">
        <w:rPr>
          <w:rFonts w:ascii="Arial" w:hAnsi="Arial" w:cs="Arial"/>
        </w:rPr>
        <w:t>E.e.a. is mogelijk door een bijdragen uit de contributie van € 10.00 p.p.</w:t>
      </w:r>
    </w:p>
    <w:bookmarkEnd w:id="0"/>
    <w:p w14:paraId="24E39CDC" w14:textId="3BAFDCEF" w:rsidR="00AF05D6" w:rsidRDefault="00AF05D6" w:rsidP="00D47CB2">
      <w:pPr>
        <w:pStyle w:val="Geenafstand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4B9473" w14:textId="36351F89" w:rsidR="00AF05D6" w:rsidRDefault="00D47CB2" w:rsidP="00AF05D6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23 september</w:t>
      </w:r>
      <w:r>
        <w:rPr>
          <w:rFonts w:ascii="Arial" w:hAnsi="Arial" w:cs="Arial"/>
        </w:rPr>
        <w:tab/>
        <w:t xml:space="preserve">Excursie bij en demonstratie </w:t>
      </w:r>
      <w:r w:rsidR="00AF05D6">
        <w:rPr>
          <w:rFonts w:ascii="Arial" w:hAnsi="Arial" w:cs="Arial"/>
        </w:rPr>
        <w:t>door Politiehondenvereniging “De trouwe vriend” te Asten.</w:t>
      </w:r>
    </w:p>
    <w:p w14:paraId="7C135CC4" w14:textId="418EAF4B" w:rsidR="00AF05D6" w:rsidRDefault="00696D99" w:rsidP="00AF05D6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Aanvang: 19.</w:t>
      </w:r>
      <w:r w:rsidR="009210A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uur. </w:t>
      </w:r>
    </w:p>
    <w:p w14:paraId="4743C6F1" w14:textId="68992CAF" w:rsidR="00696D99" w:rsidRDefault="00696D99" w:rsidP="00AF05D6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4456C9" w14:textId="7730D258" w:rsidR="00AF05D6" w:rsidRDefault="00696D99" w:rsidP="00AF05D6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F05D6">
        <w:rPr>
          <w:rFonts w:ascii="Arial" w:hAnsi="Arial" w:cs="Arial"/>
        </w:rPr>
        <w:t>2 oktober</w:t>
      </w:r>
      <w:r w:rsidR="00AF05D6">
        <w:rPr>
          <w:rFonts w:ascii="Arial" w:hAnsi="Arial" w:cs="Arial"/>
        </w:rPr>
        <w:tab/>
        <w:t>Belevenissen van een (ass</w:t>
      </w:r>
      <w:r w:rsidR="007723AA">
        <w:rPr>
          <w:rFonts w:ascii="Arial" w:hAnsi="Arial" w:cs="Arial"/>
        </w:rPr>
        <w:t>istent</w:t>
      </w:r>
      <w:r w:rsidR="00AF05D6">
        <w:rPr>
          <w:rFonts w:ascii="Arial" w:hAnsi="Arial" w:cs="Arial"/>
        </w:rPr>
        <w:t>)</w:t>
      </w:r>
      <w:r w:rsidR="007723AA">
        <w:rPr>
          <w:rFonts w:ascii="Arial" w:hAnsi="Arial" w:cs="Arial"/>
        </w:rPr>
        <w:t xml:space="preserve"> </w:t>
      </w:r>
      <w:r w:rsidR="00AF05D6">
        <w:rPr>
          <w:rFonts w:ascii="Arial" w:hAnsi="Arial" w:cs="Arial"/>
        </w:rPr>
        <w:t xml:space="preserve">scheidsrechter door Dave </w:t>
      </w:r>
      <w:proofErr w:type="gramStart"/>
      <w:r w:rsidR="00AF05D6">
        <w:rPr>
          <w:rFonts w:ascii="Arial" w:hAnsi="Arial" w:cs="Arial"/>
        </w:rPr>
        <w:t>Goossens,  (</w:t>
      </w:r>
      <w:proofErr w:type="spellStart"/>
      <w:proofErr w:type="gramEnd"/>
      <w:r w:rsidR="00AF05D6">
        <w:rPr>
          <w:rFonts w:ascii="Arial" w:hAnsi="Arial" w:cs="Arial"/>
        </w:rPr>
        <w:t>inter</w:t>
      </w:r>
      <w:proofErr w:type="spellEnd"/>
      <w:r w:rsidR="00AF05D6">
        <w:rPr>
          <w:rFonts w:ascii="Arial" w:hAnsi="Arial" w:cs="Arial"/>
        </w:rPr>
        <w:t>)nationaal scheidsrechter KNVB</w:t>
      </w:r>
      <w:r>
        <w:rPr>
          <w:rFonts w:ascii="Arial" w:hAnsi="Arial" w:cs="Arial"/>
        </w:rPr>
        <w:t>.</w:t>
      </w:r>
    </w:p>
    <w:p w14:paraId="76C77F7E" w14:textId="2949225C" w:rsidR="00696D99" w:rsidRDefault="00696D99" w:rsidP="00AF05D6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Aanvang: 20.00 uur. Plaats: nog te bepalen.</w:t>
      </w:r>
    </w:p>
    <w:p w14:paraId="5089FA85" w14:textId="77777777" w:rsidR="00AF05D6" w:rsidRDefault="00AF05D6" w:rsidP="00AF05D6">
      <w:pPr>
        <w:pStyle w:val="Geenafstand"/>
        <w:rPr>
          <w:rFonts w:ascii="Arial" w:hAnsi="Arial" w:cs="Arial"/>
        </w:rPr>
      </w:pPr>
    </w:p>
    <w:p w14:paraId="26F1683C" w14:textId="0DAA8157" w:rsidR="00AF05D6" w:rsidRDefault="00AF05D6" w:rsidP="00AF05D6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</w:t>
      </w:r>
      <w:proofErr w:type="gramEnd"/>
      <w:r>
        <w:rPr>
          <w:rFonts w:ascii="Arial" w:hAnsi="Arial" w:cs="Arial"/>
        </w:rPr>
        <w:t xml:space="preserve"> 26 oktober</w:t>
      </w:r>
      <w:r>
        <w:rPr>
          <w:rFonts w:ascii="Arial" w:hAnsi="Arial" w:cs="Arial"/>
        </w:rPr>
        <w:tab/>
        <w:t>Excursie (nog nader in te vullen)</w:t>
      </w:r>
    </w:p>
    <w:p w14:paraId="681B2054" w14:textId="77777777" w:rsidR="00696D99" w:rsidRDefault="00696D99" w:rsidP="00AF05D6">
      <w:pPr>
        <w:pStyle w:val="Geenafstand"/>
        <w:rPr>
          <w:rFonts w:ascii="Arial" w:hAnsi="Arial" w:cs="Arial"/>
        </w:rPr>
      </w:pPr>
    </w:p>
    <w:p w14:paraId="1295E972" w14:textId="20A80866" w:rsidR="00AF05D6" w:rsidRDefault="00AF05D6" w:rsidP="00696D9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18 november</w:t>
      </w:r>
      <w:r>
        <w:rPr>
          <w:rFonts w:ascii="Arial" w:hAnsi="Arial" w:cs="Arial"/>
        </w:rPr>
        <w:tab/>
        <w:t>Voor en achter het NOS-journaal</w:t>
      </w:r>
      <w:r w:rsidR="00696D99">
        <w:rPr>
          <w:rFonts w:ascii="Arial" w:hAnsi="Arial" w:cs="Arial"/>
        </w:rPr>
        <w:t>. Presentatie door Theo Verbruggen, voormalig NOS-journalist.</w:t>
      </w:r>
    </w:p>
    <w:p w14:paraId="5E34FB09" w14:textId="53989D86" w:rsidR="00696D99" w:rsidRDefault="00696D99" w:rsidP="00696D9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Aanvang: 20.00 uur. Plaats: nog te bepalen.</w:t>
      </w:r>
    </w:p>
    <w:p w14:paraId="20E005C2" w14:textId="77777777" w:rsidR="00696D99" w:rsidRDefault="00696D99" w:rsidP="00696D99">
      <w:pPr>
        <w:pStyle w:val="Geenafstand"/>
        <w:ind w:left="2124" w:hanging="2124"/>
        <w:rPr>
          <w:rFonts w:ascii="Arial" w:hAnsi="Arial" w:cs="Arial"/>
        </w:rPr>
      </w:pPr>
    </w:p>
    <w:p w14:paraId="117BC09A" w14:textId="184D772C" w:rsidR="00696D99" w:rsidRDefault="00696D99" w:rsidP="00696D9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30 </w:t>
      </w:r>
      <w:proofErr w:type="gramStart"/>
      <w:r>
        <w:rPr>
          <w:rFonts w:ascii="Arial" w:hAnsi="Arial" w:cs="Arial"/>
        </w:rPr>
        <w:t>november /</w:t>
      </w:r>
      <w:proofErr w:type="gramEnd"/>
    </w:p>
    <w:p w14:paraId="1D816D82" w14:textId="79184DB0" w:rsidR="00AF05D6" w:rsidRDefault="00696D99" w:rsidP="006F2EFA">
      <w:pPr>
        <w:pStyle w:val="Geenafstand"/>
        <w:ind w:left="2124" w:hanging="1416"/>
        <w:rPr>
          <w:rFonts w:ascii="Arial" w:hAnsi="Arial" w:cs="Arial"/>
        </w:rPr>
      </w:pPr>
      <w:r>
        <w:rPr>
          <w:rFonts w:ascii="Arial" w:hAnsi="Arial" w:cs="Arial"/>
        </w:rPr>
        <w:t>2 december</w:t>
      </w:r>
      <w:r w:rsidR="00AF05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Gezond leven en bewegen. Presentatie </w:t>
      </w:r>
      <w:r w:rsidR="006F2EFA">
        <w:rPr>
          <w:rFonts w:ascii="Arial" w:hAnsi="Arial" w:cs="Arial"/>
        </w:rPr>
        <w:t xml:space="preserve">en toepassing bij </w:t>
      </w:r>
      <w:r w:rsidR="007723AA">
        <w:rPr>
          <w:rFonts w:ascii="Arial" w:hAnsi="Arial" w:cs="Arial"/>
        </w:rPr>
        <w:br/>
        <w:t>Trainingscentrum</w:t>
      </w:r>
      <w:r w:rsidR="006F2EFA">
        <w:rPr>
          <w:rFonts w:ascii="Arial" w:hAnsi="Arial" w:cs="Arial"/>
        </w:rPr>
        <w:t xml:space="preserve"> Paul van der Weerden te Someren.</w:t>
      </w:r>
    </w:p>
    <w:p w14:paraId="683D3B37" w14:textId="60CAB4C7" w:rsidR="006F2EFA" w:rsidRDefault="006F2EFA" w:rsidP="006F2EFA">
      <w:pPr>
        <w:pStyle w:val="Geenafstand"/>
        <w:ind w:left="2124" w:hanging="1416"/>
        <w:rPr>
          <w:rFonts w:ascii="Arial" w:hAnsi="Arial" w:cs="Arial"/>
        </w:rPr>
      </w:pPr>
      <w:r>
        <w:rPr>
          <w:rFonts w:ascii="Arial" w:hAnsi="Arial" w:cs="Arial"/>
        </w:rPr>
        <w:tab/>
        <w:t>Aanvang: n</w:t>
      </w:r>
      <w:r w:rsidR="007723AA">
        <w:rPr>
          <w:rFonts w:ascii="Arial" w:hAnsi="Arial" w:cs="Arial"/>
        </w:rPr>
        <w:t>og niet bekend</w:t>
      </w:r>
    </w:p>
    <w:p w14:paraId="4D757370" w14:textId="77777777" w:rsidR="006F2EFA" w:rsidRDefault="006F2EFA" w:rsidP="006F2EFA">
      <w:pPr>
        <w:pStyle w:val="Geenafstand"/>
        <w:rPr>
          <w:rFonts w:ascii="Arial" w:hAnsi="Arial" w:cs="Arial"/>
        </w:rPr>
      </w:pPr>
    </w:p>
    <w:p w14:paraId="0E782121" w14:textId="29253E98" w:rsidR="006F2EFA" w:rsidRDefault="006F2EFA" w:rsidP="006F2EF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week</w:t>
      </w:r>
      <w:proofErr w:type="gramEnd"/>
      <w:r>
        <w:rPr>
          <w:rFonts w:ascii="Arial" w:hAnsi="Arial" w:cs="Arial"/>
        </w:rPr>
        <w:t xml:space="preserve"> 14 december</w:t>
      </w:r>
      <w:r>
        <w:rPr>
          <w:rFonts w:ascii="Arial" w:hAnsi="Arial" w:cs="Arial"/>
        </w:rPr>
        <w:tab/>
        <w:t>Avond Jeu de Boules bij PV Het Lover te Asten.</w:t>
      </w:r>
    </w:p>
    <w:p w14:paraId="14DF0C50" w14:textId="5D626099" w:rsidR="006F2EFA" w:rsidRDefault="006F2EFA" w:rsidP="006F2E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en aanvang: nog te bepalen.</w:t>
      </w:r>
    </w:p>
    <w:p w14:paraId="2220BB94" w14:textId="5CC8E91E" w:rsidR="003E357C" w:rsidRDefault="003E357C" w:rsidP="006F2EFA">
      <w:pPr>
        <w:pStyle w:val="Geenafstand"/>
        <w:rPr>
          <w:rFonts w:ascii="Arial" w:hAnsi="Arial" w:cs="Arial"/>
        </w:rPr>
      </w:pPr>
    </w:p>
    <w:p w14:paraId="08E86073" w14:textId="11D3BB4D" w:rsidR="00193733" w:rsidRDefault="003E357C" w:rsidP="00DA28C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Dus noteer deze data in je agenda. Je verneemt tijdig </w:t>
      </w:r>
      <w:r w:rsidR="00372820">
        <w:rPr>
          <w:rFonts w:ascii="Arial" w:hAnsi="Arial" w:cs="Arial"/>
        </w:rPr>
        <w:t xml:space="preserve">via de mail </w:t>
      </w:r>
      <w:r>
        <w:rPr>
          <w:rFonts w:ascii="Arial" w:hAnsi="Arial" w:cs="Arial"/>
        </w:rPr>
        <w:t>of een activiteit doorgang vindt.</w:t>
      </w:r>
    </w:p>
    <w:p w14:paraId="59FDFCF4" w14:textId="7FDE03E3" w:rsidR="003E357C" w:rsidRDefault="003E357C" w:rsidP="00DA28C5">
      <w:pPr>
        <w:pStyle w:val="Geenafstand"/>
        <w:rPr>
          <w:rFonts w:ascii="Arial" w:hAnsi="Arial" w:cs="Arial"/>
        </w:rPr>
      </w:pPr>
    </w:p>
    <w:p w14:paraId="03482736" w14:textId="0214ECF5" w:rsidR="003E357C" w:rsidRDefault="003E357C" w:rsidP="00DA28C5">
      <w:pPr>
        <w:pStyle w:val="Geenafstand"/>
        <w:rPr>
          <w:rFonts w:ascii="Arial" w:hAnsi="Arial" w:cs="Arial"/>
        </w:rPr>
      </w:pPr>
    </w:p>
    <w:p w14:paraId="77D3182B" w14:textId="78531E0D" w:rsidR="003E357C" w:rsidRDefault="003E357C" w:rsidP="00DA28C5">
      <w:pPr>
        <w:pStyle w:val="Geenafstand"/>
        <w:rPr>
          <w:rFonts w:ascii="Arial" w:hAnsi="Arial" w:cs="Arial"/>
        </w:rPr>
      </w:pPr>
    </w:p>
    <w:p w14:paraId="6ED8B35B" w14:textId="18D05A95" w:rsidR="003E357C" w:rsidRPr="003E357C" w:rsidRDefault="003E357C" w:rsidP="003E357C">
      <w:pPr>
        <w:pStyle w:val="Geenafstand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Pag. 1</w:t>
      </w:r>
    </w:p>
    <w:p w14:paraId="6AD2F9B6" w14:textId="11CF802A" w:rsidR="003E357C" w:rsidRDefault="003E357C" w:rsidP="003E357C">
      <w:pPr>
        <w:pStyle w:val="Geenafstand"/>
        <w:rPr>
          <w:rFonts w:ascii="Arial" w:hAnsi="Arial" w:cs="Arial"/>
          <w:b/>
          <w:bCs/>
        </w:rPr>
      </w:pPr>
      <w:r>
        <w:rPr>
          <w:noProof/>
          <w:lang w:eastAsia="nl-NL"/>
        </w:rPr>
        <w:drawing>
          <wp:inline distT="0" distB="0" distL="0" distR="0" wp14:anchorId="2625386A" wp14:editId="7CF1FD7E">
            <wp:extent cx="838200" cy="952500"/>
            <wp:effectExtent l="0" t="0" r="0" b="0"/>
            <wp:docPr id="2" name="Afbeelding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4609" w14:textId="759F8714" w:rsidR="008A7345" w:rsidRDefault="008A7345" w:rsidP="008A7345">
      <w:pPr>
        <w:pStyle w:val="Geenafstand"/>
        <w:ind w:left="720"/>
        <w:rPr>
          <w:rFonts w:ascii="Arial" w:hAnsi="Arial" w:cs="Arial"/>
          <w:b/>
          <w:bCs/>
        </w:rPr>
      </w:pPr>
    </w:p>
    <w:p w14:paraId="560B97F3" w14:textId="566ED5A1" w:rsidR="00D419D8" w:rsidRDefault="00792F0F" w:rsidP="00792F0F">
      <w:pPr>
        <w:pStyle w:val="Geenafstand"/>
        <w:rPr>
          <w:rFonts w:ascii="Arial" w:hAnsi="Arial" w:cs="Arial"/>
          <w:b/>
          <w:bCs/>
          <w:u w:val="single"/>
        </w:rPr>
      </w:pPr>
      <w:r w:rsidRPr="0098392E">
        <w:rPr>
          <w:rFonts w:ascii="Arial" w:hAnsi="Arial" w:cs="Arial"/>
          <w:b/>
          <w:bCs/>
          <w:u w:val="single"/>
        </w:rPr>
        <w:t xml:space="preserve">Eerstvolgende activiteit: </w:t>
      </w:r>
    </w:p>
    <w:p w14:paraId="1CE72572" w14:textId="77777777" w:rsidR="009210A0" w:rsidRDefault="009210A0" w:rsidP="009210A0">
      <w:pPr>
        <w:pStyle w:val="Geenafstand"/>
        <w:rPr>
          <w:rFonts w:ascii="Arial" w:hAnsi="Arial" w:cs="Arial"/>
          <w:b/>
          <w:bCs/>
          <w:u w:val="single"/>
        </w:rPr>
      </w:pPr>
    </w:p>
    <w:p w14:paraId="14865FCD" w14:textId="2618B511" w:rsidR="00D419D8" w:rsidRDefault="003E357C" w:rsidP="009210A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Schieten bij Gilde Sint Joris inclusief een barbecue</w:t>
      </w:r>
      <w:r w:rsidR="001516C3">
        <w:rPr>
          <w:rFonts w:ascii="Arial" w:hAnsi="Arial" w:cs="Arial"/>
          <w:b/>
          <w:bCs/>
        </w:rPr>
        <w:t>.</w:t>
      </w:r>
    </w:p>
    <w:p w14:paraId="3303DDF5" w14:textId="24A10A1A" w:rsidR="009210A0" w:rsidRDefault="009210A0" w:rsidP="001516C3">
      <w:pPr>
        <w:pStyle w:val="Geenafstand"/>
        <w:rPr>
          <w:rFonts w:ascii="Arial" w:hAnsi="Arial" w:cs="Arial"/>
        </w:rPr>
      </w:pPr>
      <w:bookmarkStart w:id="1" w:name="_Hlk23156817"/>
      <w:r>
        <w:rPr>
          <w:rFonts w:ascii="Arial" w:hAnsi="Arial" w:cs="Arial"/>
        </w:rPr>
        <w:t>Wanneer:</w:t>
      </w:r>
      <w:r>
        <w:rPr>
          <w:rFonts w:ascii="Arial" w:hAnsi="Arial" w:cs="Arial"/>
        </w:rPr>
        <w:tab/>
        <w:t>vrijdag 28 augustus 2020</w:t>
      </w:r>
    </w:p>
    <w:p w14:paraId="510D5EE3" w14:textId="1970AE64" w:rsidR="009210A0" w:rsidRDefault="009210A0" w:rsidP="009210A0">
      <w:pPr>
        <w:pStyle w:val="Geenafstand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Plaats:</w:t>
      </w:r>
      <w:r>
        <w:rPr>
          <w:rFonts w:ascii="Arial" w:hAnsi="Arial" w:cs="Arial"/>
        </w:rPr>
        <w:tab/>
        <w:t xml:space="preserve">Schietterrein Gilde Sint Joris, </w:t>
      </w:r>
      <w:proofErr w:type="spellStart"/>
      <w:r>
        <w:rPr>
          <w:rFonts w:ascii="Arial" w:hAnsi="Arial" w:cs="Arial"/>
        </w:rPr>
        <w:t>Eindhoutsestraat</w:t>
      </w:r>
      <w:proofErr w:type="spellEnd"/>
      <w:r>
        <w:rPr>
          <w:rFonts w:ascii="Arial" w:hAnsi="Arial" w:cs="Arial"/>
        </w:rPr>
        <w:t xml:space="preserve"> 14 te Someren (= bij de molen </w:t>
      </w:r>
      <w:proofErr w:type="spellStart"/>
      <w:r>
        <w:rPr>
          <w:rFonts w:ascii="Arial" w:hAnsi="Arial" w:cs="Arial"/>
        </w:rPr>
        <w:t>Vaarselstraat</w:t>
      </w:r>
      <w:proofErr w:type="spellEnd"/>
      <w:r>
        <w:rPr>
          <w:rFonts w:ascii="Arial" w:hAnsi="Arial" w:cs="Arial"/>
        </w:rPr>
        <w:t>)</w:t>
      </w:r>
    </w:p>
    <w:p w14:paraId="6E8A1DB5" w14:textId="61B4F5F9" w:rsidR="007723AA" w:rsidRDefault="002B515B" w:rsidP="007723AA">
      <w:pPr>
        <w:pStyle w:val="Geenafstand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Kosten:</w:t>
      </w:r>
      <w:r>
        <w:rPr>
          <w:rFonts w:ascii="Arial" w:hAnsi="Arial" w:cs="Arial"/>
        </w:rPr>
        <w:tab/>
        <w:t xml:space="preserve">€ 25,00 (onbeperkt) 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inclusive</w:t>
      </w:r>
      <w:proofErr w:type="spellEnd"/>
      <w:r w:rsidR="007723AA">
        <w:rPr>
          <w:rFonts w:ascii="Arial" w:hAnsi="Arial" w:cs="Arial"/>
        </w:rPr>
        <w:br/>
      </w:r>
      <w:r w:rsidR="007723AA">
        <w:rPr>
          <w:rFonts w:ascii="Arial" w:hAnsi="Arial" w:cs="Arial"/>
        </w:rPr>
        <w:t>E</w:t>
      </w:r>
      <w:r w:rsidR="007723AA">
        <w:rPr>
          <w:rFonts w:ascii="Arial" w:hAnsi="Arial" w:cs="Arial"/>
        </w:rPr>
        <w:t xml:space="preserve">en en ander </w:t>
      </w:r>
      <w:r w:rsidR="007723AA">
        <w:rPr>
          <w:rFonts w:ascii="Arial" w:hAnsi="Arial" w:cs="Arial"/>
        </w:rPr>
        <w:t>is mogelijk door een bijdragen uit de contributie van € 10.00 p.p.</w:t>
      </w:r>
    </w:p>
    <w:p w14:paraId="12DEE043" w14:textId="43A2AB34" w:rsidR="002B515B" w:rsidRDefault="002B515B" w:rsidP="009210A0">
      <w:pPr>
        <w:pStyle w:val="Geenafstand"/>
        <w:ind w:left="1416" w:hanging="1416"/>
        <w:rPr>
          <w:rFonts w:ascii="Arial" w:hAnsi="Arial" w:cs="Arial"/>
        </w:rPr>
      </w:pPr>
    </w:p>
    <w:p w14:paraId="04DB372B" w14:textId="0BE203C4" w:rsidR="001516C3" w:rsidRDefault="009210A0" w:rsidP="001516C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Aanvang:</w:t>
      </w:r>
      <w:r>
        <w:rPr>
          <w:rFonts w:ascii="Arial" w:hAnsi="Arial" w:cs="Arial"/>
        </w:rPr>
        <w:tab/>
        <w:t xml:space="preserve">19.00 uur </w:t>
      </w:r>
    </w:p>
    <w:p w14:paraId="78B725DB" w14:textId="52D9779A" w:rsidR="009210A0" w:rsidRDefault="009210A0" w:rsidP="001516C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Einde: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24.00 uur</w:t>
      </w:r>
    </w:p>
    <w:p w14:paraId="7BCE2AF4" w14:textId="2A2B4963" w:rsidR="009210A0" w:rsidRDefault="009210A0" w:rsidP="001516C3">
      <w:pPr>
        <w:pStyle w:val="Geenafstand"/>
        <w:rPr>
          <w:rFonts w:ascii="Arial" w:hAnsi="Arial" w:cs="Arial"/>
        </w:rPr>
      </w:pPr>
    </w:p>
    <w:p w14:paraId="59AB3793" w14:textId="2A5AEE52" w:rsidR="009210A0" w:rsidRDefault="009210A0" w:rsidP="001516C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Wie schiet de houten vogel uit de hoge schutsboom en wordt Koning van “Heeren van de Peel”?</w:t>
      </w:r>
      <w:r w:rsidR="0028056E">
        <w:rPr>
          <w:rFonts w:ascii="Arial" w:hAnsi="Arial" w:cs="Arial"/>
        </w:rPr>
        <w:t xml:space="preserve"> De vet leren medaille ligt al klaar.</w:t>
      </w:r>
    </w:p>
    <w:p w14:paraId="037D38CB" w14:textId="7D7580E6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 </w:t>
      </w:r>
      <w:r w:rsidR="00EE6662">
        <w:rPr>
          <w:rFonts w:ascii="Arial" w:hAnsi="Arial" w:cs="Arial"/>
          <w:color w:val="222222"/>
          <w:shd w:val="clear" w:color="auto" w:fill="FFFFFF"/>
        </w:rPr>
        <w:t xml:space="preserve">(luxe) </w:t>
      </w:r>
      <w:r>
        <w:rPr>
          <w:rFonts w:ascii="Arial" w:hAnsi="Arial" w:cs="Arial"/>
          <w:color w:val="222222"/>
          <w:shd w:val="clear" w:color="auto" w:fill="FFFFFF"/>
        </w:rPr>
        <w:t xml:space="preserve">barbecue wordt verzorgd door Erwin Heiligers. Erwin is </w:t>
      </w:r>
      <w:r w:rsidR="00EE6662">
        <w:rPr>
          <w:rFonts w:ascii="Arial" w:hAnsi="Arial" w:cs="Arial"/>
          <w:color w:val="222222"/>
          <w:shd w:val="clear" w:color="auto" w:fill="FFFFFF"/>
        </w:rPr>
        <w:t xml:space="preserve">van beroep </w:t>
      </w:r>
      <w:r>
        <w:rPr>
          <w:rFonts w:ascii="Arial" w:hAnsi="Arial" w:cs="Arial"/>
          <w:color w:val="222222"/>
          <w:shd w:val="clear" w:color="auto" w:fill="FFFFFF"/>
        </w:rPr>
        <w:t xml:space="preserve">slager en ook lid van “Heeren van de Peel”. Dus de </w:t>
      </w:r>
      <w:r w:rsidR="00EE6662">
        <w:rPr>
          <w:rFonts w:ascii="Arial" w:hAnsi="Arial" w:cs="Arial"/>
          <w:color w:val="222222"/>
          <w:shd w:val="clear" w:color="auto" w:fill="FFFFFF"/>
        </w:rPr>
        <w:t xml:space="preserve">goede </w:t>
      </w:r>
      <w:r>
        <w:rPr>
          <w:rFonts w:ascii="Arial" w:hAnsi="Arial" w:cs="Arial"/>
          <w:color w:val="222222"/>
          <w:shd w:val="clear" w:color="auto" w:fill="FFFFFF"/>
        </w:rPr>
        <w:t xml:space="preserve">kwaliteit van de barbecue is </w:t>
      </w:r>
      <w:r w:rsidR="00EE6662">
        <w:rPr>
          <w:rFonts w:ascii="Arial" w:hAnsi="Arial" w:cs="Arial"/>
          <w:color w:val="222222"/>
          <w:shd w:val="clear" w:color="auto" w:fill="FFFFFF"/>
        </w:rPr>
        <w:t>gegarandeerd.</w:t>
      </w:r>
    </w:p>
    <w:p w14:paraId="1FDEF1D7" w14:textId="4A4E3523" w:rsidR="0028056E" w:rsidRDefault="0028056E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 ook aan drank zal geen gebrek zijn.</w:t>
      </w:r>
    </w:p>
    <w:p w14:paraId="72688EB5" w14:textId="17A5576A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3D174956" w14:textId="5024BB77" w:rsidR="002B515B" w:rsidRPr="00EE6662" w:rsidRDefault="002B515B" w:rsidP="00EE6662">
      <w:pPr>
        <w:pStyle w:val="Geenafstand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EE6662">
        <w:rPr>
          <w:rFonts w:ascii="Arial" w:hAnsi="Arial" w:cs="Arial"/>
          <w:b/>
          <w:bCs/>
          <w:color w:val="FF0000"/>
          <w:shd w:val="clear" w:color="auto" w:fill="FFFFFF"/>
        </w:rPr>
        <w:t xml:space="preserve">Aanmelden en betalen uiterlijk 26 augustus 2020 via de website </w:t>
      </w:r>
      <w:hyperlink r:id="rId9" w:history="1">
        <w:r w:rsidR="00EE6662" w:rsidRPr="00CF3CFF">
          <w:rPr>
            <w:rStyle w:val="Hyperlink"/>
            <w:rFonts w:ascii="Arial" w:hAnsi="Arial" w:cs="Arial"/>
            <w:b/>
            <w:bCs/>
            <w:shd w:val="clear" w:color="auto" w:fill="FFFFFF"/>
          </w:rPr>
          <w:t>www.heerenvandepeel.nl</w:t>
        </w:r>
      </w:hyperlink>
    </w:p>
    <w:p w14:paraId="3B03F014" w14:textId="511EBD2A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Weer of geen weer: de activiteit gaat altijd door (wel onder voorbehoud van de dan geldende overheids- en RIVM-maatregelen).</w:t>
      </w:r>
    </w:p>
    <w:p w14:paraId="234BD5BE" w14:textId="096AB420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5D8CE68C" w14:textId="49D85786" w:rsidR="00EE6662" w:rsidRDefault="00EE6662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Handel naar de overheids- en RIVM-maatregelen en houd het gezond!</w:t>
      </w:r>
    </w:p>
    <w:p w14:paraId="70432FDA" w14:textId="5C8FB448" w:rsidR="00EE6662" w:rsidRDefault="00EE6662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10041230" w14:textId="57729B8F" w:rsidR="00EE6662" w:rsidRDefault="00EE6662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Hopelijk tot 28 augustus!</w:t>
      </w:r>
    </w:p>
    <w:p w14:paraId="7CA0C69A" w14:textId="7953E965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232DB144" w14:textId="02C5427B" w:rsidR="002B515B" w:rsidRDefault="002B515B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6494236D" w14:textId="6839AC5D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07966267" w14:textId="37D9E597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3D499405" w14:textId="6043A600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1E44406B" w14:textId="509DBD4E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4E744741" w14:textId="646859D2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124AA854" w14:textId="052C4A7E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0F327D8C" w14:textId="6E1DE0E1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0B4914F2" w14:textId="1B4BDD17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486D7AF8" w14:textId="2AC08E9C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382BC75F" w14:textId="17896D6D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0E37B2A3" w14:textId="666C7AC8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6AAF31C1" w14:textId="108C9DF9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7D951BB1" w14:textId="22EACC16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24A42C67" w14:textId="701E52C4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565A2535" w14:textId="2C96292B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17B62826" w14:textId="62930267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3CD01E02" w14:textId="699AB446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6F02DC4F" w14:textId="67E0D53D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376160A6" w14:textId="12DAFB10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75DE5FD0" w14:textId="6496D4CA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096E22DA" w14:textId="3455E2B3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5DE6CA63" w14:textId="63094777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76078648" w14:textId="0A209EE0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207BC06F" w14:textId="559A1C41" w:rsidR="00372820" w:rsidRDefault="00372820" w:rsidP="001516C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6845AD4C" w14:textId="17A2B560" w:rsidR="00372820" w:rsidRPr="00372820" w:rsidRDefault="00372820" w:rsidP="00372820">
      <w:pPr>
        <w:pStyle w:val="Geenafstand"/>
        <w:jc w:val="center"/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Pag. 2</w:t>
      </w:r>
      <w:bookmarkEnd w:id="1"/>
    </w:p>
    <w:sectPr w:rsidR="00372820" w:rsidRPr="00372820" w:rsidSect="005F0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3084" w14:textId="77777777" w:rsidR="005D2D89" w:rsidRDefault="005D2D89" w:rsidP="006F19B5">
      <w:pPr>
        <w:spacing w:after="0" w:line="240" w:lineRule="auto"/>
      </w:pPr>
      <w:r>
        <w:separator/>
      </w:r>
    </w:p>
  </w:endnote>
  <w:endnote w:type="continuationSeparator" w:id="0">
    <w:p w14:paraId="738F3FE2" w14:textId="77777777" w:rsidR="005D2D89" w:rsidRDefault="005D2D89" w:rsidP="006F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9D9A2" w14:textId="77777777" w:rsidR="006F19B5" w:rsidRDefault="006F19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C1A4" w14:textId="77777777" w:rsidR="006F19B5" w:rsidRDefault="006F19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E323" w14:textId="77777777" w:rsidR="006F19B5" w:rsidRDefault="006F19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77DC" w14:textId="77777777" w:rsidR="005D2D89" w:rsidRDefault="005D2D89" w:rsidP="006F19B5">
      <w:pPr>
        <w:spacing w:after="0" w:line="240" w:lineRule="auto"/>
      </w:pPr>
      <w:r>
        <w:separator/>
      </w:r>
    </w:p>
  </w:footnote>
  <w:footnote w:type="continuationSeparator" w:id="0">
    <w:p w14:paraId="6A73E6F8" w14:textId="77777777" w:rsidR="005D2D89" w:rsidRDefault="005D2D89" w:rsidP="006F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40985" w14:textId="77777777" w:rsidR="006F19B5" w:rsidRDefault="006F19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C057" w14:textId="77777777" w:rsidR="006F19B5" w:rsidRDefault="006F19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5278" w14:textId="77777777" w:rsidR="006F19B5" w:rsidRDefault="006F19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F79"/>
    <w:multiLevelType w:val="hybridMultilevel"/>
    <w:tmpl w:val="C0669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6DC2"/>
    <w:multiLevelType w:val="hybridMultilevel"/>
    <w:tmpl w:val="B844AD6A"/>
    <w:lvl w:ilvl="0" w:tplc="DFE4BB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B66"/>
    <w:multiLevelType w:val="hybridMultilevel"/>
    <w:tmpl w:val="6A361F18"/>
    <w:lvl w:ilvl="0" w:tplc="0402125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678B"/>
    <w:multiLevelType w:val="hybridMultilevel"/>
    <w:tmpl w:val="C0669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0662"/>
    <w:multiLevelType w:val="hybridMultilevel"/>
    <w:tmpl w:val="7068B8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297F"/>
    <w:multiLevelType w:val="hybridMultilevel"/>
    <w:tmpl w:val="A9C68438"/>
    <w:lvl w:ilvl="0" w:tplc="694846D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A49"/>
    <w:multiLevelType w:val="hybridMultilevel"/>
    <w:tmpl w:val="68BC6D20"/>
    <w:lvl w:ilvl="0" w:tplc="FCD2C9C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756"/>
    <w:multiLevelType w:val="hybridMultilevel"/>
    <w:tmpl w:val="FEFC94C0"/>
    <w:lvl w:ilvl="0" w:tplc="C6F0716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6079B"/>
    <w:multiLevelType w:val="hybridMultilevel"/>
    <w:tmpl w:val="ED42883C"/>
    <w:lvl w:ilvl="0" w:tplc="15C4746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37AF"/>
    <w:multiLevelType w:val="hybridMultilevel"/>
    <w:tmpl w:val="239C64CE"/>
    <w:lvl w:ilvl="0" w:tplc="55D666B8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B1607"/>
    <w:multiLevelType w:val="hybridMultilevel"/>
    <w:tmpl w:val="B9A20D88"/>
    <w:lvl w:ilvl="0" w:tplc="2142631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77750"/>
    <w:multiLevelType w:val="hybridMultilevel"/>
    <w:tmpl w:val="4E2EC9DA"/>
    <w:lvl w:ilvl="0" w:tplc="26968C7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0248"/>
    <w:multiLevelType w:val="hybridMultilevel"/>
    <w:tmpl w:val="BA029018"/>
    <w:lvl w:ilvl="0" w:tplc="45DEDF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05D5C"/>
    <w:multiLevelType w:val="hybridMultilevel"/>
    <w:tmpl w:val="CAF4A082"/>
    <w:lvl w:ilvl="0" w:tplc="F25678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81AAF"/>
    <w:multiLevelType w:val="hybridMultilevel"/>
    <w:tmpl w:val="E90E6100"/>
    <w:lvl w:ilvl="0" w:tplc="BC08F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67B3"/>
    <w:multiLevelType w:val="multilevel"/>
    <w:tmpl w:val="052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C37AD"/>
    <w:multiLevelType w:val="hybridMultilevel"/>
    <w:tmpl w:val="04A2F922"/>
    <w:lvl w:ilvl="0" w:tplc="326263A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13108"/>
    <w:multiLevelType w:val="hybridMultilevel"/>
    <w:tmpl w:val="56C640F8"/>
    <w:lvl w:ilvl="0" w:tplc="A94E8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E79EC"/>
    <w:multiLevelType w:val="hybridMultilevel"/>
    <w:tmpl w:val="4F9440EA"/>
    <w:lvl w:ilvl="0" w:tplc="2458C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7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86"/>
    <w:rsid w:val="00001358"/>
    <w:rsid w:val="0000627D"/>
    <w:rsid w:val="0002051A"/>
    <w:rsid w:val="000566AC"/>
    <w:rsid w:val="000638E0"/>
    <w:rsid w:val="000829B8"/>
    <w:rsid w:val="000D4E42"/>
    <w:rsid w:val="000E61C7"/>
    <w:rsid w:val="000F2ACE"/>
    <w:rsid w:val="001052F8"/>
    <w:rsid w:val="001125A9"/>
    <w:rsid w:val="001176C3"/>
    <w:rsid w:val="00121CF6"/>
    <w:rsid w:val="001516C3"/>
    <w:rsid w:val="00151D4B"/>
    <w:rsid w:val="00162687"/>
    <w:rsid w:val="00164B50"/>
    <w:rsid w:val="001906D5"/>
    <w:rsid w:val="00193733"/>
    <w:rsid w:val="001969FF"/>
    <w:rsid w:val="001C3975"/>
    <w:rsid w:val="001D55B6"/>
    <w:rsid w:val="001E485C"/>
    <w:rsid w:val="001F3F46"/>
    <w:rsid w:val="001F55CD"/>
    <w:rsid w:val="00236224"/>
    <w:rsid w:val="002363C5"/>
    <w:rsid w:val="00240B9D"/>
    <w:rsid w:val="0025495D"/>
    <w:rsid w:val="0028056E"/>
    <w:rsid w:val="002A31A2"/>
    <w:rsid w:val="002A6FBF"/>
    <w:rsid w:val="002B515B"/>
    <w:rsid w:val="002C77E6"/>
    <w:rsid w:val="002D01A3"/>
    <w:rsid w:val="00301262"/>
    <w:rsid w:val="003208C9"/>
    <w:rsid w:val="00327E4F"/>
    <w:rsid w:val="00330605"/>
    <w:rsid w:val="00362C07"/>
    <w:rsid w:val="00367B0C"/>
    <w:rsid w:val="00372820"/>
    <w:rsid w:val="0039015E"/>
    <w:rsid w:val="003D740B"/>
    <w:rsid w:val="003E357C"/>
    <w:rsid w:val="003F455B"/>
    <w:rsid w:val="00425651"/>
    <w:rsid w:val="00435312"/>
    <w:rsid w:val="00463D99"/>
    <w:rsid w:val="004653E8"/>
    <w:rsid w:val="00481728"/>
    <w:rsid w:val="00490D61"/>
    <w:rsid w:val="004A4297"/>
    <w:rsid w:val="004D261E"/>
    <w:rsid w:val="00535C28"/>
    <w:rsid w:val="005403AE"/>
    <w:rsid w:val="005559C0"/>
    <w:rsid w:val="00597CA1"/>
    <w:rsid w:val="005D2D89"/>
    <w:rsid w:val="005E7345"/>
    <w:rsid w:val="005F085F"/>
    <w:rsid w:val="005F2D69"/>
    <w:rsid w:val="00623224"/>
    <w:rsid w:val="00633817"/>
    <w:rsid w:val="0065799E"/>
    <w:rsid w:val="00685B73"/>
    <w:rsid w:val="00691587"/>
    <w:rsid w:val="006947F1"/>
    <w:rsid w:val="00696D99"/>
    <w:rsid w:val="006D43EE"/>
    <w:rsid w:val="006F19B5"/>
    <w:rsid w:val="006F2EFA"/>
    <w:rsid w:val="007040B0"/>
    <w:rsid w:val="007646FB"/>
    <w:rsid w:val="007719D3"/>
    <w:rsid w:val="007723AA"/>
    <w:rsid w:val="00792F0F"/>
    <w:rsid w:val="007A3FD8"/>
    <w:rsid w:val="007A48A2"/>
    <w:rsid w:val="007F7893"/>
    <w:rsid w:val="008061D2"/>
    <w:rsid w:val="00832506"/>
    <w:rsid w:val="008352E2"/>
    <w:rsid w:val="008375ED"/>
    <w:rsid w:val="00856456"/>
    <w:rsid w:val="008932FF"/>
    <w:rsid w:val="008A0E27"/>
    <w:rsid w:val="008A7345"/>
    <w:rsid w:val="008B6386"/>
    <w:rsid w:val="008F30B0"/>
    <w:rsid w:val="00902E9E"/>
    <w:rsid w:val="009165D3"/>
    <w:rsid w:val="009210A0"/>
    <w:rsid w:val="00925525"/>
    <w:rsid w:val="009270C1"/>
    <w:rsid w:val="009830DA"/>
    <w:rsid w:val="0098392E"/>
    <w:rsid w:val="00A56D1E"/>
    <w:rsid w:val="00A904E3"/>
    <w:rsid w:val="00A9106B"/>
    <w:rsid w:val="00AC1C24"/>
    <w:rsid w:val="00AD515C"/>
    <w:rsid w:val="00AF05D6"/>
    <w:rsid w:val="00B369CA"/>
    <w:rsid w:val="00B479A2"/>
    <w:rsid w:val="00B50AE7"/>
    <w:rsid w:val="00B6032B"/>
    <w:rsid w:val="00B921EE"/>
    <w:rsid w:val="00BB453E"/>
    <w:rsid w:val="00BC7BB6"/>
    <w:rsid w:val="00BD5E40"/>
    <w:rsid w:val="00C14977"/>
    <w:rsid w:val="00C772EE"/>
    <w:rsid w:val="00C81316"/>
    <w:rsid w:val="00C86B0B"/>
    <w:rsid w:val="00CC76DD"/>
    <w:rsid w:val="00CD711E"/>
    <w:rsid w:val="00CE041C"/>
    <w:rsid w:val="00D025C4"/>
    <w:rsid w:val="00D05E4F"/>
    <w:rsid w:val="00D31E1C"/>
    <w:rsid w:val="00D32890"/>
    <w:rsid w:val="00D3644F"/>
    <w:rsid w:val="00D419D8"/>
    <w:rsid w:val="00D47CB2"/>
    <w:rsid w:val="00D94973"/>
    <w:rsid w:val="00DA28C5"/>
    <w:rsid w:val="00DE649D"/>
    <w:rsid w:val="00DF6178"/>
    <w:rsid w:val="00E0048A"/>
    <w:rsid w:val="00E03C92"/>
    <w:rsid w:val="00E25558"/>
    <w:rsid w:val="00E47402"/>
    <w:rsid w:val="00E47646"/>
    <w:rsid w:val="00E74198"/>
    <w:rsid w:val="00EC06E8"/>
    <w:rsid w:val="00EC5938"/>
    <w:rsid w:val="00EE6662"/>
    <w:rsid w:val="00EE795D"/>
    <w:rsid w:val="00F7640C"/>
    <w:rsid w:val="00F86352"/>
    <w:rsid w:val="00FB062F"/>
    <w:rsid w:val="00FF4203"/>
    <w:rsid w:val="00FF7B9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A841"/>
  <w15:docId w15:val="{56177602-20C2-41FC-8786-97FB628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638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B638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38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5B7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728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D3644F"/>
    <w:rPr>
      <w:i/>
      <w:iCs/>
    </w:rPr>
  </w:style>
  <w:style w:type="paragraph" w:customStyle="1" w:styleId="font8">
    <w:name w:val="font_8"/>
    <w:basedOn w:val="Standaard"/>
    <w:rsid w:val="00D3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wixguard">
    <w:name w:val="wixguard"/>
    <w:basedOn w:val="Standaardalinea-lettertype"/>
    <w:rsid w:val="00D3644F"/>
  </w:style>
  <w:style w:type="paragraph" w:styleId="Koptekst">
    <w:name w:val="header"/>
    <w:basedOn w:val="Standaard"/>
    <w:link w:val="KoptekstChar"/>
    <w:uiPriority w:val="99"/>
    <w:unhideWhenUsed/>
    <w:rsid w:val="006F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19B5"/>
  </w:style>
  <w:style w:type="paragraph" w:styleId="Voettekst">
    <w:name w:val="footer"/>
    <w:basedOn w:val="Standaard"/>
    <w:link w:val="VoettekstChar"/>
    <w:uiPriority w:val="99"/>
    <w:unhideWhenUsed/>
    <w:rsid w:val="006F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erenvandepeel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E5A-FF3F-4875-BECF-F296C89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Jack van der Vleuten.</cp:lastModifiedBy>
  <cp:revision>2</cp:revision>
  <cp:lastPrinted>2019-10-29T13:05:00Z</cp:lastPrinted>
  <dcterms:created xsi:type="dcterms:W3CDTF">2020-07-31T15:36:00Z</dcterms:created>
  <dcterms:modified xsi:type="dcterms:W3CDTF">2020-07-31T15:36:00Z</dcterms:modified>
</cp:coreProperties>
</file>